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BE" w:rsidRPr="000B65BE" w:rsidRDefault="000B65BE" w:rsidP="00565A82">
      <w:pPr>
        <w:widowControl w:val="0"/>
        <w:autoSpaceDE w:val="0"/>
        <w:autoSpaceDN w:val="0"/>
        <w:spacing w:after="0" w:line="273" w:lineRule="auto"/>
        <w:ind w:left="5245" w:right="-7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Директору ГБОУ школы № 707</w:t>
      </w:r>
      <w:r w:rsidRPr="000B6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Невского района Санкт-Петербурга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73" w:lineRule="auto"/>
        <w:ind w:left="5245" w:right="627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 xml:space="preserve">К.А. </w:t>
      </w:r>
      <w:proofErr w:type="spellStart"/>
      <w:r w:rsidRPr="000B65BE">
        <w:rPr>
          <w:rFonts w:ascii="Times New Roman" w:eastAsia="Times New Roman" w:hAnsi="Times New Roman" w:cs="Times New Roman"/>
          <w:sz w:val="24"/>
          <w:szCs w:val="24"/>
        </w:rPr>
        <w:t>Жемчуевой</w:t>
      </w:r>
      <w:proofErr w:type="spellEnd"/>
    </w:p>
    <w:p w:rsidR="000B65BE" w:rsidRPr="000B65BE" w:rsidRDefault="000B65BE" w:rsidP="000B65BE">
      <w:pPr>
        <w:widowControl w:val="0"/>
        <w:tabs>
          <w:tab w:val="left" w:pos="9779"/>
        </w:tabs>
        <w:autoSpaceDE w:val="0"/>
        <w:autoSpaceDN w:val="0"/>
        <w:spacing w:before="214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before="41" w:after="0" w:line="240" w:lineRule="auto"/>
        <w:ind w:right="1951"/>
        <w:jc w:val="righ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16"/>
        </w:rPr>
        <w:t>(Ф.И.О.</w:t>
      </w:r>
      <w:r w:rsidRPr="000B65B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0B65BE">
        <w:rPr>
          <w:rFonts w:ascii="Times New Roman" w:eastAsia="Times New Roman" w:hAnsi="Times New Roman" w:cs="Times New Roman"/>
          <w:sz w:val="16"/>
        </w:rPr>
        <w:t>родителя)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0B6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6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114935</wp:posOffset>
                </wp:positionV>
                <wp:extent cx="26670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0066" id="Полилиния 22" o:spid="_x0000_s1026" style="position:absolute;margin-left:327.65pt;margin-top:9.0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377190</wp:posOffset>
                </wp:positionV>
                <wp:extent cx="26670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F6C7" id="Полилиния 21" o:spid="_x0000_s1026" style="position:absolute;margin-left:327.65pt;margin-top:29.7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B65BE" w:rsidRPr="000B65BE" w:rsidRDefault="000B65BE" w:rsidP="000B65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B65BE" w:rsidRPr="000B65BE" w:rsidRDefault="000B65BE" w:rsidP="000B65BE">
      <w:pPr>
        <w:widowControl w:val="0"/>
        <w:tabs>
          <w:tab w:val="left" w:pos="9872"/>
        </w:tabs>
        <w:autoSpaceDE w:val="0"/>
        <w:autoSpaceDN w:val="0"/>
        <w:spacing w:before="110" w:after="0" w:line="240" w:lineRule="auto"/>
        <w:ind w:left="496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0B6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0B6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Default="000B65BE" w:rsidP="000B65BE">
      <w:pPr>
        <w:widowControl w:val="0"/>
        <w:autoSpaceDE w:val="0"/>
        <w:autoSpaceDN w:val="0"/>
        <w:spacing w:before="90" w:after="0" w:line="240" w:lineRule="auto"/>
        <w:ind w:left="1809" w:right="180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C7095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 w:rsidR="000C7095"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индивидуальном отборе в 10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профильный класс</w:t>
      </w:r>
      <w:r w:rsidRPr="008F1609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565A82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углубленным изучением отдельных предметов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5BE" w:rsidRPr="008F1609" w:rsidRDefault="000B65BE" w:rsidP="00972AB5">
      <w:pPr>
        <w:widowControl w:val="0"/>
        <w:tabs>
          <w:tab w:val="left" w:pos="8922"/>
        </w:tabs>
        <w:autoSpaceDE w:val="0"/>
        <w:autoSpaceDN w:val="0"/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8F16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8F1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8F1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сына/дочь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ind w:left="5934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полностью)</w:t>
      </w:r>
    </w:p>
    <w:p w:rsidR="000B65BE" w:rsidRPr="008F1609" w:rsidRDefault="000B65BE" w:rsidP="00972AB5">
      <w:pPr>
        <w:widowControl w:val="0"/>
        <w:tabs>
          <w:tab w:val="left" w:pos="2208"/>
          <w:tab w:val="left" w:pos="9541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класса________________________________________________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</w:t>
      </w:r>
      <w:r w:rsidRPr="008F1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8F16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</w:p>
    <w:p w:rsidR="00565A82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F16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8F16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10 профильный</w:t>
      </w:r>
      <w:r w:rsidRPr="008F16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8F16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25F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25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5BE" w:rsidRPr="008F1609" w:rsidRDefault="00565A82" w:rsidP="000B65BE">
      <w:pPr>
        <w:widowControl w:val="0"/>
        <w:autoSpaceDE w:val="0"/>
        <w:autoSpaceDN w:val="0"/>
        <w:spacing w:before="1" w:after="8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1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обучающегося: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21"/>
      </w:tblGrid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F26B5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серия</w:t>
            </w:r>
            <w:r w:rsidR="00565A82" w:rsidRPr="008F1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461D0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65BE" w:rsidRPr="008F1609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65BE" w:rsidRPr="008F1609" w:rsidSect="000B65BE">
          <w:headerReference w:type="default" r:id="rId6"/>
          <w:pgSz w:w="11900" w:h="16850"/>
          <w:pgMar w:top="851" w:right="850" w:bottom="709" w:left="1701" w:header="1137" w:footer="0" w:gutter="0"/>
          <w:pgNumType w:start="1"/>
          <w:cols w:space="720"/>
        </w:sect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Результат ГИА:</w:t>
      </w:r>
      <w:r w:rsidRPr="00565A82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Предметы по выбору</w:t>
      </w:r>
    </w:p>
    <w:p w:rsidR="00565A82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65A82" w:rsidRPr="000B65BE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  <w:sectPr w:rsidR="00565A82" w:rsidRPr="000B65BE" w:rsidSect="00565A82">
          <w:type w:val="continuous"/>
          <w:pgSz w:w="11900" w:h="16850"/>
          <w:pgMar w:top="1134" w:right="850" w:bottom="1134" w:left="1701" w:header="1137" w:footer="0" w:gutter="0"/>
          <w:pgNumType w:start="1"/>
          <w:cols w:space="720"/>
        </w:sect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Математика________________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(</w:t>
      </w:r>
      <w:proofErr w:type="gramStart"/>
      <w:r w:rsidRPr="000B65BE">
        <w:rPr>
          <w:rFonts w:ascii="Times New Roman" w:eastAsia="Times New Roman" w:hAnsi="Times New Roman" w:cs="Times New Roman"/>
          <w:sz w:val="18"/>
          <w:szCs w:val="24"/>
        </w:rPr>
        <w:t>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="00565A82"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(оценка)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 xml:space="preserve">Русский язык________________ 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</w:rPr>
        <w:t>оценка</w:t>
      </w:r>
      <w:r>
        <w:rPr>
          <w:rFonts w:ascii="Times New Roman" w:eastAsia="Times New Roman" w:hAnsi="Times New Roman" w:cs="Times New Roman"/>
          <w:sz w:val="23"/>
          <w:szCs w:val="24"/>
        </w:rPr>
        <w:t>)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(оценка)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</w:p>
    <w:p w:rsidR="000B65BE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D892" wp14:editId="7BDB2B4F">
                <wp:simplePos x="0" y="0"/>
                <wp:positionH relativeFrom="column">
                  <wp:posOffset>62865</wp:posOffset>
                </wp:positionH>
                <wp:positionV relativeFrom="paragraph">
                  <wp:posOffset>59690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893EE" id="Прямоугольник 4" o:spid="_x0000_s1026" style="position:absolute;margin-left:4.95pt;margin-top:4.7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" fillcolor="white [3201]" strokecolor="black [3200]" strokeweight="1pt"/>
            </w:pict>
          </mc:Fallback>
        </mc:AlternateContent>
      </w:r>
      <w:r w:rsidR="000B65BE"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                                    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Даю согласие на сбор, хранение и обработку персональных данных (Ф.И.О. родителя (законного представителя), Ф.И.О обучающегося, адрес место жительства, телефон, паспортные данные, результаты ГИА).</w:t>
      </w:r>
      <w:r w:rsidR="000B65BE"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B65BE" w:rsidRPr="000B65BE" w:rsidRDefault="000B65BE" w:rsidP="006B30B7">
      <w:pPr>
        <w:widowControl w:val="0"/>
        <w:tabs>
          <w:tab w:val="left" w:pos="28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5F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65BE" w:rsidRPr="000B65BE" w:rsidRDefault="000B65BE" w:rsidP="006B30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B65BE" w:rsidP="006B30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6B30B7">
      <w:pPr>
        <w:widowControl w:val="0"/>
        <w:tabs>
          <w:tab w:val="left" w:pos="3070"/>
        </w:tabs>
        <w:autoSpaceDE w:val="0"/>
        <w:autoSpaceDN w:val="0"/>
        <w:spacing w:after="0" w:line="166" w:lineRule="exac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</w:p>
    <w:p w:rsidR="000B65BE" w:rsidRPr="000B65BE" w:rsidRDefault="000B65BE" w:rsidP="006B30B7">
      <w:pPr>
        <w:widowControl w:val="0"/>
        <w:tabs>
          <w:tab w:val="left" w:pos="28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65BE" w:rsidRPr="000B65BE" w:rsidSect="000B65BE">
          <w:type w:val="continuous"/>
          <w:pgSz w:w="11900" w:h="16850"/>
          <w:pgMar w:top="1134" w:right="850" w:bottom="1134" w:left="1701" w:header="1137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подпись</w:t>
      </w:r>
      <w:r w:rsidRPr="000B65BE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расшифровка</w:t>
      </w:r>
      <w:r w:rsidRPr="000B65B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подпис</w:t>
      </w:r>
      <w:r w:rsidR="002F4EE7">
        <w:rPr>
          <w:rFonts w:ascii="Times New Roman" w:eastAsia="Times New Roman" w:hAnsi="Times New Roman" w:cs="Times New Roman"/>
          <w:sz w:val="16"/>
        </w:rPr>
        <w:t>и</w:t>
      </w:r>
      <w:bookmarkStart w:id="0" w:name="_GoBack"/>
      <w:bookmarkEnd w:id="0"/>
    </w:p>
    <w:p w:rsidR="00EB75F5" w:rsidRDefault="00EB75F5" w:rsidP="00554AD6">
      <w:pPr>
        <w:widowControl w:val="0"/>
        <w:tabs>
          <w:tab w:val="left" w:pos="2867"/>
        </w:tabs>
        <w:autoSpaceDE w:val="0"/>
        <w:autoSpaceDN w:val="0"/>
        <w:spacing w:after="0" w:line="240" w:lineRule="auto"/>
      </w:pPr>
    </w:p>
    <w:sectPr w:rsidR="00EB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C5" w:rsidRDefault="00E079C5">
      <w:pPr>
        <w:spacing w:after="0" w:line="240" w:lineRule="auto"/>
      </w:pPr>
      <w:r>
        <w:separator/>
      </w:r>
    </w:p>
  </w:endnote>
  <w:endnote w:type="continuationSeparator" w:id="0">
    <w:p w:rsidR="00E079C5" w:rsidRDefault="00E0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C5" w:rsidRDefault="00E079C5">
      <w:pPr>
        <w:spacing w:after="0" w:line="240" w:lineRule="auto"/>
      </w:pPr>
      <w:r>
        <w:separator/>
      </w:r>
    </w:p>
  </w:footnote>
  <w:footnote w:type="continuationSeparator" w:id="0">
    <w:p w:rsidR="00E079C5" w:rsidRDefault="00E0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28" w:rsidRDefault="000B65B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709295</wp:posOffset>
              </wp:positionV>
              <wp:extent cx="989965" cy="397510"/>
              <wp:effectExtent l="0" t="0" r="63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28" w:rsidRDefault="00E079C5">
                          <w:pPr>
                            <w:pStyle w:val="a3"/>
                            <w:spacing w:before="5" w:line="278" w:lineRule="auto"/>
                            <w:ind w:left="20" w:right="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66.85pt;margin-top:55.85pt;width:77.95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QjxgIAAK4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" filled="f" stroked="f">
              <v:textbox inset="0,0,0,0">
                <w:txbxContent>
                  <w:p w:rsidR="000E6B28" w:rsidRDefault="00994666">
                    <w:pPr>
                      <w:pStyle w:val="a3"/>
                      <w:spacing w:before="5" w:line="278" w:lineRule="auto"/>
                      <w:ind w:left="20" w:right="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BE"/>
    <w:rsid w:val="000B65BE"/>
    <w:rsid w:val="000B7323"/>
    <w:rsid w:val="000C7095"/>
    <w:rsid w:val="001B4FFB"/>
    <w:rsid w:val="00224AAC"/>
    <w:rsid w:val="0024139D"/>
    <w:rsid w:val="002F4EE7"/>
    <w:rsid w:val="0038691A"/>
    <w:rsid w:val="00461D0D"/>
    <w:rsid w:val="00554AD6"/>
    <w:rsid w:val="00565A82"/>
    <w:rsid w:val="006B30B7"/>
    <w:rsid w:val="00887EA4"/>
    <w:rsid w:val="008F1609"/>
    <w:rsid w:val="00972AB5"/>
    <w:rsid w:val="00994666"/>
    <w:rsid w:val="00A0750A"/>
    <w:rsid w:val="00A25F5C"/>
    <w:rsid w:val="00B117C1"/>
    <w:rsid w:val="00B732F3"/>
    <w:rsid w:val="00D138CC"/>
    <w:rsid w:val="00E079C5"/>
    <w:rsid w:val="00EB7384"/>
    <w:rsid w:val="00EB75F5"/>
    <w:rsid w:val="00F26B51"/>
    <w:rsid w:val="00F65CD1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07F9"/>
  <w15:chartTrackingRefBased/>
  <w15:docId w15:val="{4C1AB1ED-BA0E-4F08-99A5-0D0587C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65BE"/>
    <w:pPr>
      <w:spacing w:after="120" w:line="291" w:lineRule="auto"/>
      <w:ind w:left="158" w:right="754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65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Ольга Михайловна</dc:creator>
  <cp:keywords/>
  <dc:description/>
  <cp:lastModifiedBy>Niki</cp:lastModifiedBy>
  <cp:revision>5</cp:revision>
  <cp:lastPrinted>2022-07-06T07:57:00Z</cp:lastPrinted>
  <dcterms:created xsi:type="dcterms:W3CDTF">2022-07-06T07:58:00Z</dcterms:created>
  <dcterms:modified xsi:type="dcterms:W3CDTF">2023-06-27T20:14:00Z</dcterms:modified>
</cp:coreProperties>
</file>