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BE" w:rsidRPr="000B65BE" w:rsidRDefault="000B65BE" w:rsidP="00565A82">
      <w:pPr>
        <w:widowControl w:val="0"/>
        <w:autoSpaceDE w:val="0"/>
        <w:autoSpaceDN w:val="0"/>
        <w:spacing w:after="0" w:line="273" w:lineRule="auto"/>
        <w:ind w:left="5245" w:right="-7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Директору ГБОУ школы № 707</w:t>
      </w:r>
      <w:r w:rsidRPr="000B6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Невского района Санкт-Петербурга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73" w:lineRule="auto"/>
        <w:ind w:left="5245" w:right="627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 xml:space="preserve">К.А. </w:t>
      </w:r>
      <w:proofErr w:type="spellStart"/>
      <w:r w:rsidRPr="000B65BE">
        <w:rPr>
          <w:rFonts w:ascii="Times New Roman" w:eastAsia="Times New Roman" w:hAnsi="Times New Roman" w:cs="Times New Roman"/>
          <w:sz w:val="24"/>
          <w:szCs w:val="24"/>
        </w:rPr>
        <w:t>Жемчуевой</w:t>
      </w:r>
      <w:proofErr w:type="spellEnd"/>
    </w:p>
    <w:p w:rsidR="000B65BE" w:rsidRPr="000B65BE" w:rsidRDefault="000B65BE" w:rsidP="000B65BE">
      <w:pPr>
        <w:widowControl w:val="0"/>
        <w:tabs>
          <w:tab w:val="left" w:pos="9779"/>
        </w:tabs>
        <w:autoSpaceDE w:val="0"/>
        <w:autoSpaceDN w:val="0"/>
        <w:spacing w:before="214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65BE" w:rsidRPr="000B65BE" w:rsidRDefault="000B65BE" w:rsidP="000B65BE">
      <w:pPr>
        <w:widowControl w:val="0"/>
        <w:autoSpaceDE w:val="0"/>
        <w:autoSpaceDN w:val="0"/>
        <w:spacing w:before="41" w:after="0" w:line="240" w:lineRule="auto"/>
        <w:ind w:right="1951"/>
        <w:jc w:val="right"/>
        <w:rPr>
          <w:rFonts w:ascii="Times New Roman" w:eastAsia="Times New Roman" w:hAnsi="Times New Roman" w:cs="Times New Roman"/>
          <w:sz w:val="16"/>
        </w:rPr>
      </w:pPr>
      <w:r w:rsidRPr="000B65BE">
        <w:rPr>
          <w:rFonts w:ascii="Times New Roman" w:eastAsia="Times New Roman" w:hAnsi="Times New Roman" w:cs="Times New Roman"/>
          <w:sz w:val="16"/>
        </w:rPr>
        <w:t>(Ф.И.О.</w:t>
      </w:r>
      <w:r w:rsidRPr="000B65B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0B65BE">
        <w:rPr>
          <w:rFonts w:ascii="Times New Roman" w:eastAsia="Times New Roman" w:hAnsi="Times New Roman" w:cs="Times New Roman"/>
          <w:sz w:val="16"/>
        </w:rPr>
        <w:t>родителя)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Pr="000B6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6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адресу: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0B65B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114935</wp:posOffset>
                </wp:positionV>
                <wp:extent cx="2667000" cy="1270"/>
                <wp:effectExtent l="0" t="0" r="1905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53 6553"/>
                            <a:gd name="T1" fmla="*/ T0 w 4200"/>
                            <a:gd name="T2" fmla="+- 0 10753 65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7E0066" id="Полилиния 22" o:spid="_x0000_s1026" style="position:absolute;margin-left:327.65pt;margin-top:9.05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0B65B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377190</wp:posOffset>
                </wp:positionV>
                <wp:extent cx="2667000" cy="1270"/>
                <wp:effectExtent l="0" t="0" r="1905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53 6553"/>
                            <a:gd name="T1" fmla="*/ T0 w 4200"/>
                            <a:gd name="T2" fmla="+- 0 10753 65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EF6C7" id="Полилиния 21" o:spid="_x0000_s1026" style="position:absolute;margin-left:327.65pt;margin-top:29.7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B65BE" w:rsidRPr="000B65BE" w:rsidRDefault="000B65BE" w:rsidP="000B65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B65BE" w:rsidRPr="000B65BE" w:rsidRDefault="000B65BE" w:rsidP="000B65BE">
      <w:pPr>
        <w:widowControl w:val="0"/>
        <w:tabs>
          <w:tab w:val="left" w:pos="9872"/>
        </w:tabs>
        <w:autoSpaceDE w:val="0"/>
        <w:autoSpaceDN w:val="0"/>
        <w:spacing w:before="110" w:after="0" w:line="240" w:lineRule="auto"/>
        <w:ind w:left="496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0B6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0B6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Default="000B65BE" w:rsidP="000B65BE">
      <w:pPr>
        <w:widowControl w:val="0"/>
        <w:autoSpaceDE w:val="0"/>
        <w:autoSpaceDN w:val="0"/>
        <w:spacing w:before="90" w:after="0" w:line="240" w:lineRule="auto"/>
        <w:ind w:left="1809" w:right="180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C7095" w:rsidRPr="008F1609" w:rsidRDefault="00565A82" w:rsidP="000C7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 w:rsidR="000C7095" w:rsidRPr="008F1609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индивидуальном отборе в 10 </w:t>
      </w: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>профильный класс</w:t>
      </w:r>
      <w:r w:rsidRPr="008F1609">
        <w:rPr>
          <w:rFonts w:ascii="Times New Roman" w:eastAsia="Times New Roman" w:hAnsi="Times New Roman" w:cs="Times New Roman"/>
          <w:bCs/>
          <w:spacing w:val="-67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565A82" w:rsidRPr="008F1609" w:rsidRDefault="00565A82" w:rsidP="000C7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</w:t>
      </w: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>углубленным изучением отдельных предметов</w:t>
      </w:r>
    </w:p>
    <w:p w:rsidR="000B65BE" w:rsidRPr="008F1609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5BE" w:rsidRPr="008F1609" w:rsidRDefault="000B65BE" w:rsidP="00972AB5">
      <w:pPr>
        <w:widowControl w:val="0"/>
        <w:tabs>
          <w:tab w:val="left" w:pos="8922"/>
        </w:tabs>
        <w:autoSpaceDE w:val="0"/>
        <w:autoSpaceDN w:val="0"/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8F16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8F1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8F16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сына/дочь</w:t>
      </w:r>
      <w:r w:rsidRPr="008F16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240" w:lineRule="auto"/>
        <w:ind w:left="5934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Pr="008F16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F16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полностью)</w:t>
      </w:r>
    </w:p>
    <w:p w:rsidR="000B65BE" w:rsidRPr="008F1609" w:rsidRDefault="000B65BE" w:rsidP="00972AB5">
      <w:pPr>
        <w:widowControl w:val="0"/>
        <w:tabs>
          <w:tab w:val="left" w:pos="2208"/>
          <w:tab w:val="left" w:pos="9541"/>
        </w:tabs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F16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класса________________________________________________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</w:t>
      </w:r>
      <w:r w:rsidRPr="008F16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8F16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учреждения)</w:t>
      </w:r>
    </w:p>
    <w:p w:rsidR="00565A82" w:rsidRPr="008F1609" w:rsidRDefault="000B65BE" w:rsidP="00972A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F16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8F16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8F16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8F16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10 профильный</w:t>
      </w:r>
      <w:r w:rsidRPr="008F16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8F16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F54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F54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5BE" w:rsidRPr="008F1609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5BE" w:rsidRPr="008F1609" w:rsidRDefault="00565A82" w:rsidP="000B65BE">
      <w:pPr>
        <w:widowControl w:val="0"/>
        <w:autoSpaceDE w:val="0"/>
        <w:autoSpaceDN w:val="0"/>
        <w:spacing w:before="1" w:after="8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1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обучающегося: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21"/>
      </w:tblGrid>
      <w:tr w:rsidR="000B65BE" w:rsidRPr="008F1609" w:rsidTr="00F95547">
        <w:trPr>
          <w:trHeight w:val="321"/>
        </w:trPr>
        <w:tc>
          <w:tcPr>
            <w:tcW w:w="2377" w:type="dxa"/>
            <w:shd w:val="clear" w:color="auto" w:fill="auto"/>
          </w:tcPr>
          <w:p w:rsidR="000B65BE" w:rsidRPr="008F1609" w:rsidRDefault="00EB7384" w:rsidP="00F26B5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65BE" w:rsidRPr="008F160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серия</w:t>
            </w:r>
            <w:r w:rsidR="00565A82" w:rsidRPr="008F1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1" w:type="dxa"/>
            <w:shd w:val="clear" w:color="auto" w:fill="auto"/>
          </w:tcPr>
          <w:p w:rsidR="000B65BE" w:rsidRPr="008F1609" w:rsidRDefault="000B65BE" w:rsidP="000B6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65BE" w:rsidRPr="008F1609" w:rsidTr="00F95547">
        <w:trPr>
          <w:trHeight w:val="321"/>
        </w:trPr>
        <w:tc>
          <w:tcPr>
            <w:tcW w:w="2377" w:type="dxa"/>
            <w:shd w:val="clear" w:color="auto" w:fill="auto"/>
          </w:tcPr>
          <w:p w:rsidR="000B65BE" w:rsidRPr="008F1609" w:rsidRDefault="00EB7384" w:rsidP="00461D0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0B65BE" w:rsidRPr="008F160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7121" w:type="dxa"/>
            <w:shd w:val="clear" w:color="auto" w:fill="auto"/>
          </w:tcPr>
          <w:p w:rsidR="000B65BE" w:rsidRPr="008F1609" w:rsidRDefault="000B65BE" w:rsidP="000B6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Default="00565A82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>Результат ГИА:</w:t>
      </w:r>
      <w:r w:rsidRPr="00565A82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Предметы по выбору</w:t>
      </w:r>
    </w:p>
    <w:p w:rsidR="00565A82" w:rsidRDefault="00565A82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>Математика________________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</w:t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_______________ ________________</w:t>
      </w: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(</w:t>
      </w:r>
      <w:proofErr w:type="gramStart"/>
      <w:r w:rsidRPr="000B65BE">
        <w:rPr>
          <w:rFonts w:ascii="Times New Roman" w:eastAsia="Times New Roman" w:hAnsi="Times New Roman" w:cs="Times New Roman"/>
          <w:sz w:val="18"/>
          <w:szCs w:val="24"/>
        </w:rPr>
        <w:t>оценка)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</w:t>
      </w:r>
      <w:r w:rsidR="00565A82">
        <w:rPr>
          <w:rFonts w:ascii="Times New Roman" w:eastAsia="Times New Roman" w:hAnsi="Times New Roman" w:cs="Times New Roman"/>
          <w:sz w:val="18"/>
          <w:szCs w:val="24"/>
        </w:rPr>
        <w:t>(предмет</w:t>
      </w:r>
      <w:r w:rsidR="00565A82" w:rsidRPr="000B65BE">
        <w:rPr>
          <w:rFonts w:ascii="Times New Roman" w:eastAsia="Times New Roman" w:hAnsi="Times New Roman" w:cs="Times New Roman"/>
          <w:sz w:val="18"/>
          <w:szCs w:val="24"/>
        </w:rPr>
        <w:t>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="00565A82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(оценка)</w:t>
      </w:r>
    </w:p>
    <w:p w:rsidR="00565A82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 xml:space="preserve">Русский язык________________ 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</w:t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_______________ ________________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           </w:t>
      </w:r>
    </w:p>
    <w:p w:rsidR="00565A82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</w:rPr>
        <w:t>оценка</w:t>
      </w:r>
      <w:r>
        <w:rPr>
          <w:rFonts w:ascii="Times New Roman" w:eastAsia="Times New Roman" w:hAnsi="Times New Roman" w:cs="Times New Roman"/>
          <w:sz w:val="23"/>
          <w:szCs w:val="24"/>
        </w:rPr>
        <w:t>)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proofErr w:type="gramEnd"/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</w:t>
      </w:r>
      <w:r w:rsidR="006B30B7">
        <w:rPr>
          <w:rFonts w:ascii="Times New Roman" w:eastAsia="Times New Roman" w:hAnsi="Times New Roman" w:cs="Times New Roman"/>
          <w:sz w:val="18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</w:rPr>
        <w:t>(предмет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>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</w:t>
      </w:r>
      <w:r w:rsidR="006B30B7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>(оценка)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</w:p>
    <w:p w:rsidR="000B65BE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</w:t>
      </w:r>
    </w:p>
    <w:p w:rsidR="000B65BE" w:rsidRPr="000B65BE" w:rsidRDefault="000B7323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D892" wp14:editId="7BDB2B4F">
                <wp:simplePos x="0" y="0"/>
                <wp:positionH relativeFrom="column">
                  <wp:posOffset>62865</wp:posOffset>
                </wp:positionH>
                <wp:positionV relativeFrom="paragraph">
                  <wp:posOffset>59690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5893EE" id="Прямоугольник 4" o:spid="_x0000_s1026" style="position:absolute;margin-left:4.95pt;margin-top:4.7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" fillcolor="white [3201]" strokecolor="black [3200]" strokeweight="1pt"/>
            </w:pict>
          </mc:Fallback>
        </mc:AlternateContent>
      </w:r>
      <w:r w:rsidR="000B65BE"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                                                             </w:t>
      </w:r>
    </w:p>
    <w:p w:rsidR="000B65BE" w:rsidRPr="000B65BE" w:rsidRDefault="000B7323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Даю согласие на сбор, хранение и обработку персональных данных (Ф.И.О. родителя (законного представителя), Ф.И.О обучающегося, адрес место жительства, телефон, паспортные данные, результаты ГИА).</w:t>
      </w:r>
      <w:r w:rsidR="000B65BE"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</w:t>
      </w: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B65BE" w:rsidRPr="000B65BE" w:rsidRDefault="000B65BE" w:rsidP="006B30B7">
      <w:pPr>
        <w:widowControl w:val="0"/>
        <w:tabs>
          <w:tab w:val="left" w:pos="28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54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0B65B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65BE" w:rsidRPr="000B65BE" w:rsidRDefault="000B65BE" w:rsidP="006B30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Pr="000B65BE" w:rsidRDefault="000B65BE" w:rsidP="006B30B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6B30B7">
      <w:pPr>
        <w:widowControl w:val="0"/>
        <w:tabs>
          <w:tab w:val="left" w:pos="3070"/>
        </w:tabs>
        <w:autoSpaceDE w:val="0"/>
        <w:autoSpaceDN w:val="0"/>
        <w:spacing w:after="0" w:line="166" w:lineRule="exact"/>
        <w:rPr>
          <w:rFonts w:ascii="Times New Roman" w:eastAsia="Times New Roman" w:hAnsi="Times New Roman" w:cs="Times New Roman"/>
          <w:sz w:val="16"/>
        </w:rPr>
      </w:pP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</w:p>
    <w:p w:rsidR="00EB75F5" w:rsidRDefault="000B65BE" w:rsidP="00554AD6">
      <w:pPr>
        <w:widowControl w:val="0"/>
        <w:tabs>
          <w:tab w:val="left" w:pos="2867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0B65BE">
        <w:rPr>
          <w:rFonts w:ascii="Times New Roman" w:eastAsia="Times New Roman" w:hAnsi="Times New Roman" w:cs="Times New Roman"/>
          <w:sz w:val="16"/>
        </w:rPr>
        <w:t>подпись</w:t>
      </w:r>
      <w:r w:rsidRPr="000B65BE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0B65BE">
        <w:rPr>
          <w:rFonts w:ascii="Times New Roman" w:eastAsia="Times New Roman" w:hAnsi="Times New Roman" w:cs="Times New Roman"/>
          <w:sz w:val="16"/>
        </w:rPr>
        <w:t>расшифровка</w:t>
      </w:r>
      <w:r w:rsidRPr="000B65B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подпис</w:t>
      </w:r>
      <w:r w:rsidR="002F4EE7">
        <w:rPr>
          <w:rFonts w:ascii="Times New Roman" w:eastAsia="Times New Roman" w:hAnsi="Times New Roman" w:cs="Times New Roman"/>
          <w:sz w:val="16"/>
        </w:rPr>
        <w:t>и</w:t>
      </w:r>
    </w:p>
    <w:sectPr w:rsidR="00EB75F5" w:rsidSect="00DF548A">
      <w:headerReference w:type="default" r:id="rId6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C5" w:rsidRDefault="00E079C5">
      <w:pPr>
        <w:spacing w:after="0" w:line="240" w:lineRule="auto"/>
      </w:pPr>
      <w:r>
        <w:separator/>
      </w:r>
    </w:p>
  </w:endnote>
  <w:endnote w:type="continuationSeparator" w:id="0">
    <w:p w:rsidR="00E079C5" w:rsidRDefault="00E0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C5" w:rsidRDefault="00E079C5">
      <w:pPr>
        <w:spacing w:after="0" w:line="240" w:lineRule="auto"/>
      </w:pPr>
      <w:r>
        <w:separator/>
      </w:r>
    </w:p>
  </w:footnote>
  <w:footnote w:type="continuationSeparator" w:id="0">
    <w:p w:rsidR="00E079C5" w:rsidRDefault="00E0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28" w:rsidRDefault="000B65B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5928995</wp:posOffset>
              </wp:positionH>
              <wp:positionV relativeFrom="page">
                <wp:posOffset>709295</wp:posOffset>
              </wp:positionV>
              <wp:extent cx="989965" cy="397510"/>
              <wp:effectExtent l="0" t="0" r="635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28" w:rsidRDefault="00DF548A">
                          <w:pPr>
                            <w:pStyle w:val="a3"/>
                            <w:spacing w:before="5" w:line="278" w:lineRule="auto"/>
                            <w:ind w:left="20" w:right="4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66.85pt;margin-top:55.85pt;width:77.95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" filled="f" stroked="f">
              <v:textbox inset="0,0,0,0">
                <w:txbxContent>
                  <w:p w:rsidR="000E6B28" w:rsidRDefault="00994666">
                    <w:pPr>
                      <w:pStyle w:val="a3"/>
                      <w:spacing w:before="5" w:line="278" w:lineRule="auto"/>
                      <w:ind w:left="20" w:right="4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BE"/>
    <w:rsid w:val="000B65BE"/>
    <w:rsid w:val="000B7323"/>
    <w:rsid w:val="000C7095"/>
    <w:rsid w:val="001B4FFB"/>
    <w:rsid w:val="00224AAC"/>
    <w:rsid w:val="0024139D"/>
    <w:rsid w:val="002F4EE7"/>
    <w:rsid w:val="0038691A"/>
    <w:rsid w:val="00461D0D"/>
    <w:rsid w:val="00554AD6"/>
    <w:rsid w:val="00565A82"/>
    <w:rsid w:val="006B30B7"/>
    <w:rsid w:val="00887EA4"/>
    <w:rsid w:val="008F1609"/>
    <w:rsid w:val="00972AB5"/>
    <w:rsid w:val="00994666"/>
    <w:rsid w:val="00A0750A"/>
    <w:rsid w:val="00A25F5C"/>
    <w:rsid w:val="00B117C1"/>
    <w:rsid w:val="00B732F3"/>
    <w:rsid w:val="00D138CC"/>
    <w:rsid w:val="00DF548A"/>
    <w:rsid w:val="00E079C5"/>
    <w:rsid w:val="00EB7384"/>
    <w:rsid w:val="00EB75F5"/>
    <w:rsid w:val="00F26B51"/>
    <w:rsid w:val="00F65CD1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50EC8"/>
  <w15:chartTrackingRefBased/>
  <w15:docId w15:val="{4C1AB1ED-BA0E-4F08-99A5-0D0587C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65BE"/>
    <w:pPr>
      <w:spacing w:after="120" w:line="291" w:lineRule="auto"/>
      <w:ind w:left="158" w:right="754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65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5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48A"/>
  </w:style>
  <w:style w:type="paragraph" w:styleId="a9">
    <w:name w:val="footer"/>
    <w:basedOn w:val="a"/>
    <w:link w:val="aa"/>
    <w:uiPriority w:val="99"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Гайнетдинова Ольга Михайловна</dc:creator>
  <cp:keywords/>
  <dc:description/>
  <cp:lastModifiedBy>Наталья Александровна Комарова</cp:lastModifiedBy>
  <cp:revision>2</cp:revision>
  <cp:lastPrinted>2022-07-06T07:57:00Z</cp:lastPrinted>
  <dcterms:created xsi:type="dcterms:W3CDTF">2024-06-24T08:07:00Z</dcterms:created>
  <dcterms:modified xsi:type="dcterms:W3CDTF">2024-06-24T08:07:00Z</dcterms:modified>
</cp:coreProperties>
</file>