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21" w:rsidRDefault="00A516C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6pt;margin-top:-17.3pt;width:246.45pt;height:191.25pt;z-index:-251658240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755454900" r:id="rId9"/>
        </w:object>
      </w:r>
      <w:bookmarkEnd w:id="0"/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ind w:left="5040"/>
        <w:rPr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Директор ГБОУ школы № 707 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ind w:left="5040"/>
        <w:rPr>
          <w:sz w:val="24"/>
          <w:szCs w:val="24"/>
        </w:rPr>
      </w:pPr>
      <w:r>
        <w:rPr>
          <w:sz w:val="24"/>
          <w:szCs w:val="24"/>
        </w:rPr>
        <w:t>Невского района Санкт-Петербурга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ind w:left="5040"/>
        <w:rPr>
          <w:sz w:val="24"/>
          <w:szCs w:val="24"/>
        </w:rPr>
      </w:pPr>
      <w:r>
        <w:rPr>
          <w:sz w:val="24"/>
          <w:szCs w:val="24"/>
        </w:rPr>
        <w:t>___________________ К.А.Жемчуева</w:t>
      </w:r>
    </w:p>
    <w:p w:rsidR="00C55021" w:rsidRDefault="00970659">
      <w:pPr>
        <w:widowControl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Приказом от </w:t>
      </w:r>
      <w:r w:rsidR="00A516C1">
        <w:t>01.09.2023 № 356-ОД</w:t>
      </w: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КАЛЕНДАРНЫЙ ПЛАН 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спортивно-массовых мероприятий 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ШСК «Фортуна»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A25E13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-202</w:t>
      </w:r>
      <w:r w:rsidR="00A25E13"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КАЛЕНДАРНЫЙ ПЛАН 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спортивно-массовых мероприятий ШСК «Фортуна»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2545C4"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>-202</w:t>
      </w:r>
      <w:r w:rsidR="00A25E13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учебный год</w:t>
      </w:r>
    </w:p>
    <w:p w:rsidR="00C55021" w:rsidRDefault="0097065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мероприятий зависит от эпидемиологической обстановки</w:t>
      </w:r>
    </w:p>
    <w:tbl>
      <w:tblPr>
        <w:tblStyle w:val="ac"/>
        <w:tblW w:w="1078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4569"/>
        <w:gridCol w:w="1979"/>
        <w:gridCol w:w="1575"/>
        <w:gridCol w:w="2130"/>
      </w:tblGrid>
      <w:tr w:rsidR="00C55021">
        <w:tc>
          <w:tcPr>
            <w:tcW w:w="527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55021">
        <w:tc>
          <w:tcPr>
            <w:tcW w:w="10780" w:type="dxa"/>
            <w:gridSpan w:val="5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Школьные соревнования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творческих работ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«Спортивный журналист»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спортивным подвижным играм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«Время первых»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970659">
        <w:tc>
          <w:tcPr>
            <w:tcW w:w="527" w:type="dxa"/>
          </w:tcPr>
          <w:p w:rsidR="00970659" w:rsidRDefault="0097065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970659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979" w:type="dxa"/>
          </w:tcPr>
          <w:p w:rsidR="00970659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58A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970659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2130" w:type="dxa"/>
          </w:tcPr>
          <w:p w:rsidR="00970659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плаванию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«Морской бой»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Кадетский класс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посвященные дню матери </w:t>
            </w:r>
          </w:p>
          <w:p w:rsidR="00970659" w:rsidRDefault="00970659" w:rsidP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2-3-4 классы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A25E13">
        <w:tc>
          <w:tcPr>
            <w:tcW w:w="527" w:type="dxa"/>
          </w:tcPr>
          <w:p w:rsidR="00A25E13" w:rsidRDefault="00A25E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Сдача норм ГТО </w:t>
            </w:r>
          </w:p>
        </w:tc>
        <w:tc>
          <w:tcPr>
            <w:tcW w:w="1979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5E13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 w:rsidP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турнир по </w:t>
            </w:r>
            <w:r w:rsidR="002B258A">
              <w:rPr>
                <w:color w:val="000000"/>
                <w:sz w:val="24"/>
                <w:szCs w:val="24"/>
              </w:rPr>
              <w:t>пионерболу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  <w:r w:rsidR="00970659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30" w:type="dxa"/>
          </w:tcPr>
          <w:p w:rsidR="00C55021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2B258A">
        <w:tc>
          <w:tcPr>
            <w:tcW w:w="527" w:type="dxa"/>
          </w:tcPr>
          <w:p w:rsidR="002B258A" w:rsidRDefault="002B258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2B258A" w:rsidRDefault="002B258A" w:rsidP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58A">
              <w:rPr>
                <w:color w:val="000000"/>
                <w:sz w:val="24"/>
                <w:szCs w:val="24"/>
              </w:rPr>
              <w:t xml:space="preserve">Школьный турнир по </w:t>
            </w:r>
            <w:r>
              <w:rPr>
                <w:color w:val="000000"/>
                <w:sz w:val="24"/>
                <w:szCs w:val="24"/>
              </w:rPr>
              <w:t>волейболу</w:t>
            </w:r>
          </w:p>
        </w:tc>
        <w:tc>
          <w:tcPr>
            <w:tcW w:w="1979" w:type="dxa"/>
          </w:tcPr>
          <w:p w:rsidR="002B258A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258A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2B258A" w:rsidRDefault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7-8-9 классы</w:t>
            </w:r>
          </w:p>
        </w:tc>
        <w:tc>
          <w:tcPr>
            <w:tcW w:w="2130" w:type="dxa"/>
          </w:tcPr>
          <w:p w:rsidR="002B258A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A25E13">
        <w:tc>
          <w:tcPr>
            <w:tcW w:w="527" w:type="dxa"/>
          </w:tcPr>
          <w:p w:rsidR="00A25E13" w:rsidRDefault="00A25E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A25E13" w:rsidRPr="002B258A" w:rsidRDefault="00A25E13" w:rsidP="002B2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«Веселые старты, Приз Деда Мороза»</w:t>
            </w:r>
          </w:p>
        </w:tc>
        <w:tc>
          <w:tcPr>
            <w:tcW w:w="1979" w:type="dxa"/>
          </w:tcPr>
          <w:p w:rsidR="00A25E13" w:rsidRPr="002B258A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5E13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Шахматны</w:t>
            </w:r>
            <w:r w:rsidR="00A25E13">
              <w:rPr>
                <w:color w:val="000000"/>
                <w:sz w:val="24"/>
                <w:szCs w:val="24"/>
              </w:rPr>
              <w:t xml:space="preserve">й турнир 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 классы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25E13">
        <w:tc>
          <w:tcPr>
            <w:tcW w:w="527" w:type="dxa"/>
          </w:tcPr>
          <w:p w:rsidR="00A25E13" w:rsidRDefault="00A25E1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норм ГТО</w:t>
            </w:r>
          </w:p>
        </w:tc>
        <w:tc>
          <w:tcPr>
            <w:tcW w:w="1979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5E13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130" w:type="dxa"/>
          </w:tcPr>
          <w:p w:rsidR="00A25E13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спортивных состязаний «Силачи»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Турнир по волейболу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«Синий мяч»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Школьные соревнования среди классов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C55021">
        <w:tc>
          <w:tcPr>
            <w:tcW w:w="10780" w:type="dxa"/>
            <w:gridSpan w:val="5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Районные соревнования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3B65DB" w:rsidRPr="003B65DB" w:rsidRDefault="003B65DB" w:rsidP="003B6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смотр-конкурс</w:t>
            </w:r>
          </w:p>
          <w:p w:rsidR="00C55021" w:rsidRDefault="003B65DB" w:rsidP="003B6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B65DB">
              <w:rPr>
                <w:color w:val="000000"/>
                <w:sz w:val="24"/>
                <w:szCs w:val="24"/>
              </w:rPr>
              <w:t>«Стат</w:t>
            </w:r>
            <w:r>
              <w:rPr>
                <w:color w:val="000000"/>
                <w:sz w:val="24"/>
                <w:szCs w:val="24"/>
              </w:rPr>
              <w:t xml:space="preserve">ен, строен. Уважения достоин!» </w:t>
            </w:r>
          </w:p>
        </w:tc>
        <w:tc>
          <w:tcPr>
            <w:tcW w:w="1979" w:type="dxa"/>
          </w:tcPr>
          <w:p w:rsidR="00C55021" w:rsidRDefault="003B6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B65DB">
              <w:rPr>
                <w:color w:val="000000"/>
                <w:sz w:val="24"/>
                <w:szCs w:val="24"/>
              </w:rPr>
              <w:t>ГБУ ДО Взлет</w:t>
            </w:r>
          </w:p>
        </w:tc>
        <w:tc>
          <w:tcPr>
            <w:tcW w:w="1575" w:type="dxa"/>
          </w:tcPr>
          <w:p w:rsidR="00C55021" w:rsidRDefault="003B65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9-17 лет</w:t>
            </w:r>
          </w:p>
        </w:tc>
        <w:tc>
          <w:tcPr>
            <w:tcW w:w="2130" w:type="dxa"/>
          </w:tcPr>
          <w:p w:rsidR="00C55021" w:rsidRPr="00D52390" w:rsidRDefault="003B65DB" w:rsidP="002545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Заявки до</w:t>
            </w:r>
            <w:r w:rsidR="002545C4">
              <w:rPr>
                <w:color w:val="000000"/>
                <w:sz w:val="24"/>
                <w:szCs w:val="24"/>
              </w:rPr>
              <w:t>17.10</w:t>
            </w:r>
          </w:p>
        </w:tc>
      </w:tr>
      <w:tr w:rsidR="00C83D51">
        <w:tc>
          <w:tcPr>
            <w:tcW w:w="527" w:type="dxa"/>
          </w:tcPr>
          <w:p w:rsidR="00C83D51" w:rsidRDefault="00C83D5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83D51" w:rsidRDefault="00C83D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83D51">
              <w:rPr>
                <w:color w:val="000000"/>
                <w:sz w:val="24"/>
                <w:szCs w:val="24"/>
              </w:rPr>
              <w:t>Районный этап пятой региональной военноспортивной игры «Зарничка» среди обучающихся и участников Российского движения школьников Невского района Санкт-Петербурга</w:t>
            </w:r>
          </w:p>
        </w:tc>
        <w:tc>
          <w:tcPr>
            <w:tcW w:w="1979" w:type="dxa"/>
          </w:tcPr>
          <w:p w:rsidR="00C83D51" w:rsidRDefault="00C83D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83D51">
              <w:rPr>
                <w:color w:val="000000"/>
                <w:sz w:val="24"/>
                <w:szCs w:val="24"/>
              </w:rPr>
              <w:t>ГБУ ДО Взлет</w:t>
            </w:r>
          </w:p>
        </w:tc>
        <w:tc>
          <w:tcPr>
            <w:tcW w:w="1575" w:type="dxa"/>
          </w:tcPr>
          <w:p w:rsidR="00C83D51" w:rsidRDefault="00C83D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130" w:type="dxa"/>
          </w:tcPr>
          <w:p w:rsidR="00C83D51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C83D51">
            <w:pPr>
              <w:widowControl/>
              <w:jc w:val="center"/>
              <w:rPr>
                <w:sz w:val="24"/>
                <w:szCs w:val="24"/>
              </w:rPr>
            </w:pPr>
            <w:r w:rsidRPr="00C83D51">
              <w:rPr>
                <w:sz w:val="24"/>
                <w:szCs w:val="24"/>
              </w:rPr>
              <w:t>Районный финал детско-юношеской оборонноспортивной игры «Зарница-2023» среди обучающихся образовательных учреждений Невского района Санкт-Петербурга, посвященном 78-й годовщине Победы советского народа в Великой Отечественной войне 19411945 годов</w:t>
            </w:r>
          </w:p>
        </w:tc>
        <w:tc>
          <w:tcPr>
            <w:tcW w:w="1979" w:type="dxa"/>
          </w:tcPr>
          <w:p w:rsidR="00C55021" w:rsidRDefault="00C83D51">
            <w:pPr>
              <w:widowControl/>
              <w:jc w:val="center"/>
              <w:rPr>
                <w:sz w:val="24"/>
                <w:szCs w:val="24"/>
              </w:rPr>
            </w:pPr>
            <w:r w:rsidRPr="00C83D51">
              <w:rPr>
                <w:sz w:val="24"/>
                <w:szCs w:val="24"/>
              </w:rPr>
              <w:t>ГБУ ДО Взлет</w:t>
            </w:r>
          </w:p>
        </w:tc>
        <w:tc>
          <w:tcPr>
            <w:tcW w:w="1575" w:type="dxa"/>
          </w:tcPr>
          <w:p w:rsidR="00C55021" w:rsidRDefault="00C83D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C55021" w:rsidRDefault="00A25E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CE2135">
            <w:pP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 xml:space="preserve">Районный конкурс методических разработок «Физическая культура: актуальные методики преподавания» </w:t>
            </w:r>
            <w:r w:rsidR="00970659">
              <w:rPr>
                <w:color w:val="000000"/>
                <w:sz w:val="24"/>
                <w:szCs w:val="24"/>
              </w:rPr>
              <w:t>Санкт-Петербурга, посвященного Дню защитника Отечества</w:t>
            </w:r>
          </w:p>
        </w:tc>
        <w:tc>
          <w:tcPr>
            <w:tcW w:w="1979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>ГБУ ДО Взлет</w:t>
            </w:r>
          </w:p>
        </w:tc>
        <w:tc>
          <w:tcPr>
            <w:tcW w:w="1575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707 школа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135">
        <w:tc>
          <w:tcPr>
            <w:tcW w:w="527" w:type="dxa"/>
          </w:tcPr>
          <w:p w:rsidR="00CE2135" w:rsidRDefault="00CE213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E2135" w:rsidRDefault="00CE2135">
            <w:r w:rsidRPr="00F3118E">
              <w:t xml:space="preserve">Районный шахматный турнир «Майская ладья» Школьники Подача заявок – с 15 апреля по 1 мая 2023 года. Проведение турнира и награждение – май 2023 года. </w:t>
            </w:r>
          </w:p>
        </w:tc>
        <w:tc>
          <w:tcPr>
            <w:tcW w:w="1979" w:type="dxa"/>
          </w:tcPr>
          <w:p w:rsidR="00CE2135" w:rsidRDefault="00CE2135">
            <w:r w:rsidRPr="00CE2135">
              <w:t>ГБОУ №667</w:t>
            </w:r>
          </w:p>
        </w:tc>
        <w:tc>
          <w:tcPr>
            <w:tcW w:w="1575" w:type="dxa"/>
          </w:tcPr>
          <w:p w:rsidR="00CE2135" w:rsidRDefault="00CE2135">
            <w:r>
              <w:t>школьники</w:t>
            </w:r>
          </w:p>
        </w:tc>
        <w:tc>
          <w:tcPr>
            <w:tcW w:w="2130" w:type="dxa"/>
          </w:tcPr>
          <w:p w:rsidR="00CE2135" w:rsidRDefault="00A25E13" w:rsidP="00A25E13">
            <w:r>
              <w:t>апрель -май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CE2135">
            <w:pP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>Открытый районный турнир по настольному теннису «ПЕДАГОГИ VS УЧЕНИКИ»</w:t>
            </w:r>
          </w:p>
        </w:tc>
        <w:tc>
          <w:tcPr>
            <w:tcW w:w="1979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>ГБОУ №20</w:t>
            </w:r>
          </w:p>
        </w:tc>
        <w:tc>
          <w:tcPr>
            <w:tcW w:w="1575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Школьники-педагоги</w:t>
            </w:r>
          </w:p>
        </w:tc>
        <w:tc>
          <w:tcPr>
            <w:tcW w:w="2130" w:type="dxa"/>
          </w:tcPr>
          <w:p w:rsidR="00C55021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- март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CE2135">
            <w:pP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>Открытый районный турнир по водному поло среди образовательных учреждений Невского района Санкт-Петербурга, посвященный Дню основания Санкт-Петербурга</w:t>
            </w:r>
          </w:p>
        </w:tc>
        <w:tc>
          <w:tcPr>
            <w:tcW w:w="1979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135">
              <w:rPr>
                <w:color w:val="000000"/>
                <w:sz w:val="24"/>
                <w:szCs w:val="24"/>
              </w:rPr>
              <w:t>ГБОУ №707</w:t>
            </w:r>
          </w:p>
        </w:tc>
        <w:tc>
          <w:tcPr>
            <w:tcW w:w="1575" w:type="dxa"/>
          </w:tcPr>
          <w:p w:rsidR="00C55021" w:rsidRDefault="00CE21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школьники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68171A">
        <w:tc>
          <w:tcPr>
            <w:tcW w:w="527" w:type="dxa"/>
          </w:tcPr>
          <w:p w:rsidR="0068171A" w:rsidRDefault="0068171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68171A" w:rsidRPr="00CE2135" w:rsidRDefault="0068171A">
            <w:pPr>
              <w:jc w:val="center"/>
              <w:rPr>
                <w:color w:val="000000"/>
                <w:sz w:val="24"/>
                <w:szCs w:val="24"/>
              </w:rPr>
            </w:pPr>
            <w:r w:rsidRPr="0068171A">
              <w:rPr>
                <w:color w:val="000000"/>
                <w:sz w:val="24"/>
                <w:szCs w:val="24"/>
              </w:rPr>
              <w:t>Районный конкурс методических разработок физкультурно-оздоровительной направленности</w:t>
            </w:r>
          </w:p>
        </w:tc>
        <w:tc>
          <w:tcPr>
            <w:tcW w:w="1979" w:type="dxa"/>
          </w:tcPr>
          <w:p w:rsidR="0068171A" w:rsidRPr="00CE2135" w:rsidRDefault="0068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8171A">
              <w:rPr>
                <w:color w:val="000000"/>
                <w:sz w:val="24"/>
                <w:szCs w:val="24"/>
              </w:rPr>
              <w:t>ГБДОУ №3</w:t>
            </w:r>
          </w:p>
        </w:tc>
        <w:tc>
          <w:tcPr>
            <w:tcW w:w="1575" w:type="dxa"/>
          </w:tcPr>
          <w:p w:rsidR="0068171A" w:rsidRDefault="0068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30" w:type="dxa"/>
          </w:tcPr>
          <w:p w:rsidR="0068171A" w:rsidRPr="00CE2135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68171A">
        <w:tc>
          <w:tcPr>
            <w:tcW w:w="527" w:type="dxa"/>
          </w:tcPr>
          <w:p w:rsidR="0068171A" w:rsidRDefault="0068171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68171A" w:rsidRPr="0068171A" w:rsidRDefault="0068171A">
            <w:pPr>
              <w:jc w:val="center"/>
              <w:rPr>
                <w:color w:val="000000"/>
                <w:sz w:val="24"/>
                <w:szCs w:val="24"/>
              </w:rPr>
            </w:pPr>
            <w:r w:rsidRPr="0068171A">
              <w:rPr>
                <w:color w:val="000000"/>
                <w:sz w:val="24"/>
                <w:szCs w:val="24"/>
              </w:rPr>
              <w:t>Районный конкурс «Моя семья – территория здоровья»</w:t>
            </w:r>
          </w:p>
        </w:tc>
        <w:tc>
          <w:tcPr>
            <w:tcW w:w="1979" w:type="dxa"/>
          </w:tcPr>
          <w:p w:rsidR="0068171A" w:rsidRPr="0068171A" w:rsidRDefault="0068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8171A">
              <w:rPr>
                <w:color w:val="000000"/>
                <w:sz w:val="24"/>
                <w:szCs w:val="24"/>
              </w:rPr>
              <w:t>ГБУ ДО ЦППМСП</w:t>
            </w:r>
          </w:p>
        </w:tc>
        <w:tc>
          <w:tcPr>
            <w:tcW w:w="1575" w:type="dxa"/>
          </w:tcPr>
          <w:p w:rsidR="0068171A" w:rsidRDefault="006817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2130" w:type="dxa"/>
          </w:tcPr>
          <w:p w:rsidR="0068171A" w:rsidRPr="0068171A" w:rsidRDefault="00A25E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</w:tr>
      <w:tr w:rsidR="00C55021">
        <w:tc>
          <w:tcPr>
            <w:tcW w:w="10780" w:type="dxa"/>
            <w:gridSpan w:val="5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Городские соревнования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Санкт-Петербургские игры школьных спортивных клубов Невского района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C55021">
        <w:tc>
          <w:tcPr>
            <w:tcW w:w="10780" w:type="dxa"/>
            <w:gridSpan w:val="5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Региональном творческом конкурсе «Спортивный репортер»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C55021">
        <w:tc>
          <w:tcPr>
            <w:tcW w:w="10780" w:type="dxa"/>
            <w:gridSpan w:val="5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Всероссийские соревнования</w:t>
            </w:r>
          </w:p>
        </w:tc>
      </w:tr>
      <w:tr w:rsidR="005F0434">
        <w:tc>
          <w:tcPr>
            <w:tcW w:w="527" w:type="dxa"/>
          </w:tcPr>
          <w:p w:rsidR="005F0434" w:rsidRDefault="005F04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5F0434" w:rsidRDefault="005F0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F0434">
              <w:rPr>
                <w:color w:val="000000"/>
                <w:sz w:val="24"/>
                <w:szCs w:val="24"/>
              </w:rPr>
              <w:t>Всероссийские спортивные соревнования</w:t>
            </w:r>
            <w:r>
              <w:rPr>
                <w:color w:val="000000"/>
                <w:sz w:val="24"/>
                <w:szCs w:val="24"/>
              </w:rPr>
              <w:t xml:space="preserve"> «Оранжевый мяч»</w:t>
            </w:r>
          </w:p>
        </w:tc>
        <w:tc>
          <w:tcPr>
            <w:tcW w:w="1979" w:type="dxa"/>
          </w:tcPr>
          <w:p w:rsidR="005F0434" w:rsidRDefault="005F0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5F0434" w:rsidRDefault="005F0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130" w:type="dxa"/>
          </w:tcPr>
          <w:p w:rsidR="005F0434" w:rsidRDefault="005F04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Январь-Апрель</w:t>
            </w:r>
          </w:p>
        </w:tc>
      </w:tr>
      <w:tr w:rsidR="00C55021">
        <w:tc>
          <w:tcPr>
            <w:tcW w:w="527" w:type="dxa"/>
          </w:tcPr>
          <w:p w:rsidR="00C55021" w:rsidRDefault="00C5502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979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575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 класс</w:t>
            </w:r>
          </w:p>
          <w:p w:rsidR="00C55021" w:rsidRDefault="00C550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5021" w:rsidRDefault="00970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Январь-Апрель</w:t>
            </w:r>
          </w:p>
        </w:tc>
      </w:tr>
    </w:tbl>
    <w:p w:rsidR="00C55021" w:rsidRDefault="00C5502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C55021" w:rsidSect="00E13FD9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8A" w:rsidRDefault="002B258A">
      <w:r>
        <w:separator/>
      </w:r>
    </w:p>
  </w:endnote>
  <w:endnote w:type="continuationSeparator" w:id="0">
    <w:p w:rsidR="002B258A" w:rsidRDefault="002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8A" w:rsidRDefault="00E13F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2B258A">
      <w:rPr>
        <w:color w:val="000000"/>
      </w:rPr>
      <w:instrText>PAGE</w:instrText>
    </w:r>
    <w:r>
      <w:rPr>
        <w:color w:val="000000"/>
      </w:rPr>
      <w:fldChar w:fldCharType="separate"/>
    </w:r>
    <w:r w:rsidR="00A516C1">
      <w:rPr>
        <w:noProof/>
        <w:color w:val="000000"/>
      </w:rPr>
      <w:t>2</w:t>
    </w:r>
    <w:r>
      <w:rPr>
        <w:color w:val="000000"/>
      </w:rPr>
      <w:fldChar w:fldCharType="end"/>
    </w:r>
  </w:p>
  <w:p w:rsidR="002B258A" w:rsidRDefault="002B25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8A" w:rsidRDefault="002B258A">
      <w:r>
        <w:separator/>
      </w:r>
    </w:p>
  </w:footnote>
  <w:footnote w:type="continuationSeparator" w:id="0">
    <w:p w:rsidR="002B258A" w:rsidRDefault="002B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B16"/>
    <w:multiLevelType w:val="multilevel"/>
    <w:tmpl w:val="FDFC63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21"/>
    <w:rsid w:val="002545C4"/>
    <w:rsid w:val="002B258A"/>
    <w:rsid w:val="003B65DB"/>
    <w:rsid w:val="005F0434"/>
    <w:rsid w:val="0068171A"/>
    <w:rsid w:val="00970659"/>
    <w:rsid w:val="00A25E13"/>
    <w:rsid w:val="00A516C1"/>
    <w:rsid w:val="00C55021"/>
    <w:rsid w:val="00C83D51"/>
    <w:rsid w:val="00CE2135"/>
    <w:rsid w:val="00D52390"/>
    <w:rsid w:val="00E1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63CA9D-B64C-4E5C-9EE0-870A4E7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02BC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rsid w:val="00E13F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13F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13F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13F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13F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13F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3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3F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B802BC"/>
  </w:style>
  <w:style w:type="table" w:styleId="a5">
    <w:name w:val="Table Grid"/>
    <w:basedOn w:val="a1"/>
    <w:uiPriority w:val="39"/>
    <w:rsid w:val="00B8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2BC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80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2BC"/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2465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b">
    <w:name w:val="Subtitle"/>
    <w:basedOn w:val="a"/>
    <w:next w:val="a"/>
    <w:rsid w:val="00E13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E13FD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Ixe/ipu2UZYoVqjgHh6F69pPA==">AMUW2mV93zT0hbW14Ln7iaRj3k+D0Ije+BvORJaFm0W6y5r9fl6tMsDnd1Xa2jh3S2QwKJJP3ElU3IgFUSryIiSAoSehKo3kwEoAA73pB/JTvzA/95RqQEjnfWsGOqUa0t/RhLFiHLzo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707</dc:creator>
  <cp:lastModifiedBy>Апрелева Полина Дмитриевна</cp:lastModifiedBy>
  <cp:revision>6</cp:revision>
  <dcterms:created xsi:type="dcterms:W3CDTF">2021-07-05T11:17:00Z</dcterms:created>
  <dcterms:modified xsi:type="dcterms:W3CDTF">2023-09-05T18:35:00Z</dcterms:modified>
</cp:coreProperties>
</file>